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FB60" w14:textId="31749F3F" w:rsidR="00FE6885" w:rsidRDefault="00FE6885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20DF85F" wp14:editId="4CFE2F19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335323D9" w:rsidR="006F2413" w:rsidRPr="000F7B32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E3634" w:rsidRPr="000F7B3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38B2541F" w14:textId="77777777" w:rsidR="00FE6885" w:rsidRDefault="00FE6885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1ED3A6CA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B1263CA" w:rsidR="006F2413" w:rsidRPr="00C95B28" w:rsidRDefault="000F7B3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34-13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60F1D241" w14:textId="77777777" w:rsidR="00FE6885" w:rsidRDefault="00FE688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2C5200B4" w:rsidR="00211655" w:rsidRDefault="00390A53" w:rsidP="00FE688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1E3634">
        <w:rPr>
          <w:rFonts w:ascii="Times New Roman" w:eastAsia="Times New Roman" w:hAnsi="Times New Roman" w:cs="Times New Roman"/>
          <w:b/>
          <w:bCs/>
          <w:sz w:val="28"/>
          <w:szCs w:val="28"/>
        </w:rPr>
        <w:t>2049</w:t>
      </w:r>
    </w:p>
    <w:p w14:paraId="2A22EDA9" w14:textId="77777777" w:rsidR="00FE6885" w:rsidRPr="00E11C82" w:rsidRDefault="00FE6885" w:rsidP="00FE688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4477337" w:rsidR="00211655" w:rsidRDefault="00390A53" w:rsidP="00FE68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E3634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553C77B" w:rsidR="0076105F" w:rsidRDefault="00ED295F" w:rsidP="00FE68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1E3634">
        <w:rPr>
          <w:rFonts w:ascii="Times New Roman" w:eastAsia="Times New Roman" w:hAnsi="Times New Roman" w:cs="Times New Roman"/>
          <w:sz w:val="28"/>
          <w:szCs w:val="28"/>
        </w:rPr>
        <w:t>2049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6114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38594601" w:rsidR="00390A53" w:rsidRDefault="000B7E9C" w:rsidP="00FE68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E3634">
        <w:rPr>
          <w:rFonts w:ascii="Times New Roman" w:eastAsia="Times New Roman" w:hAnsi="Times New Roman" w:cs="Times New Roman"/>
          <w:sz w:val="28"/>
          <w:szCs w:val="28"/>
        </w:rPr>
        <w:t>2049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FE6885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B3DBFFF" w:rsidR="003B17E0" w:rsidRPr="00E11C82" w:rsidRDefault="00390A53" w:rsidP="00FE6885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1E3634">
        <w:t>60</w:t>
      </w:r>
      <w:r w:rsidR="003B17E0">
        <w:t xml:space="preserve"> </w:t>
      </w:r>
      <w:r w:rsidR="001E3634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33290230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3634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1E3634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F163820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3634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1E3634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FA4B79A" w14:textId="77777777" w:rsidR="00D74B78" w:rsidRDefault="00D74B7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578CE449" w14:textId="77777777" w:rsidR="005219E8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4FA8D4A2" w14:textId="77777777" w:rsidR="005219E8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5219E8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557C5739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5219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1E3634">
        <w:rPr>
          <w:rFonts w:ascii="Times New Roman" w:hAnsi="Times New Roman"/>
        </w:rPr>
        <w:t>60</w:t>
      </w:r>
    </w:p>
    <w:p w14:paraId="1D2F5998" w14:textId="42D39346" w:rsidR="00C95B28" w:rsidRPr="000F7B32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0F7B32">
        <w:rPr>
          <w:rFonts w:ascii="Times New Roman" w:hAnsi="Times New Roman"/>
        </w:rPr>
        <w:t xml:space="preserve"> </w:t>
      </w:r>
      <w:r w:rsidR="00FE6885">
        <w:rPr>
          <w:rFonts w:ascii="Times New Roman" w:hAnsi="Times New Roman"/>
        </w:rPr>
        <w:t>30.05.2023</w:t>
      </w:r>
      <w:r w:rsidR="00FE6885" w:rsidRPr="00D74B78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0F7B32">
        <w:rPr>
          <w:rFonts w:ascii="Times New Roman" w:hAnsi="Times New Roman"/>
        </w:rPr>
        <w:t>34-13</w:t>
      </w:r>
    </w:p>
    <w:p w14:paraId="3458F3DD" w14:textId="77777777" w:rsidR="005901DF" w:rsidRPr="000F7B32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FE6885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6885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3AEA5137" w:rsidR="005901DF" w:rsidRPr="00FE6885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E6885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FE6885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FE6885">
        <w:rPr>
          <w:rFonts w:ascii="Times New Roman" w:hAnsi="Times New Roman"/>
          <w:b/>
          <w:bCs/>
          <w:sz w:val="28"/>
          <w:szCs w:val="28"/>
        </w:rPr>
        <w:br/>
      </w:r>
      <w:r w:rsidRPr="00FE6885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1E3634" w:rsidRPr="00FE6885">
        <w:rPr>
          <w:rFonts w:ascii="Times New Roman" w:hAnsi="Times New Roman"/>
          <w:b/>
          <w:bCs/>
          <w:sz w:val="28"/>
          <w:szCs w:val="28"/>
        </w:rPr>
        <w:t>2049</w:t>
      </w:r>
      <w:r w:rsidRPr="00FE688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E6885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7C4D8B7C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1E3634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46F7ABDA" w:rsidR="005901DF" w:rsidRPr="00FE6885" w:rsidRDefault="00FE6885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885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FE6885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FE688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FE6885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885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FE6885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885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4FD26B8" w:rsidR="005901DF" w:rsidRPr="00D35B91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1045467B" w:rsidR="005901DF" w:rsidRPr="00D35B91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Березина Наталья Александровна</w:t>
            </w:r>
          </w:p>
        </w:tc>
        <w:tc>
          <w:tcPr>
            <w:tcW w:w="4678" w:type="dxa"/>
          </w:tcPr>
          <w:p w14:paraId="175758DE" w14:textId="409E350B" w:rsidR="005901DF" w:rsidRPr="00D35B91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1E3634" w:rsidRPr="00D35B91" w14:paraId="156B098E" w14:textId="77777777" w:rsidTr="00C01DD7">
        <w:tc>
          <w:tcPr>
            <w:tcW w:w="594" w:type="dxa"/>
          </w:tcPr>
          <w:p w14:paraId="7FA3B63A" w14:textId="1547D9D7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4692D6EA" w14:textId="1E8D42D8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Богдан Галина Анатольевна</w:t>
            </w:r>
          </w:p>
        </w:tc>
        <w:tc>
          <w:tcPr>
            <w:tcW w:w="4678" w:type="dxa"/>
          </w:tcPr>
          <w:p w14:paraId="0A4BB4FD" w14:textId="4C230F3E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634" w:rsidRPr="00D35B91" w14:paraId="506DEF72" w14:textId="77777777" w:rsidTr="00C01DD7">
        <w:tc>
          <w:tcPr>
            <w:tcW w:w="594" w:type="dxa"/>
          </w:tcPr>
          <w:p w14:paraId="6B79E00C" w14:textId="77F39720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3D950A8B" w14:textId="637D106F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Ефимов Сергей Николаевич</w:t>
            </w:r>
          </w:p>
        </w:tc>
        <w:tc>
          <w:tcPr>
            <w:tcW w:w="4678" w:type="dxa"/>
          </w:tcPr>
          <w:p w14:paraId="19C25CC7" w14:textId="43597B23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1E3634" w:rsidRPr="00D35B91" w14:paraId="2ADA3C70" w14:textId="77777777" w:rsidTr="00C01DD7">
        <w:tc>
          <w:tcPr>
            <w:tcW w:w="594" w:type="dxa"/>
          </w:tcPr>
          <w:p w14:paraId="344E5FFE" w14:textId="3831856C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3DC56459" w14:textId="47CFD1A7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Казакова Светлана Ивановна</w:t>
            </w:r>
          </w:p>
        </w:tc>
        <w:tc>
          <w:tcPr>
            <w:tcW w:w="4678" w:type="dxa"/>
          </w:tcPr>
          <w:p w14:paraId="58A77256" w14:textId="2CBC7FCF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634" w:rsidRPr="00D35B91" w14:paraId="5CA4016D" w14:textId="77777777" w:rsidTr="00C01DD7">
        <w:tc>
          <w:tcPr>
            <w:tcW w:w="594" w:type="dxa"/>
          </w:tcPr>
          <w:p w14:paraId="07BAC3F0" w14:textId="001EA5C5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22FB803E" w14:textId="6587E28E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Кирсанова Татьяна Анатольевна</w:t>
            </w:r>
          </w:p>
        </w:tc>
        <w:tc>
          <w:tcPr>
            <w:tcW w:w="4678" w:type="dxa"/>
          </w:tcPr>
          <w:p w14:paraId="25738AE4" w14:textId="0DB39C97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634" w:rsidRPr="00D35B91" w14:paraId="74A3F7AD" w14:textId="77777777" w:rsidTr="00C01DD7">
        <w:tc>
          <w:tcPr>
            <w:tcW w:w="594" w:type="dxa"/>
          </w:tcPr>
          <w:p w14:paraId="55408B74" w14:textId="412E7D37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2832D069" w14:textId="302A084E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Легенкина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</w:t>
            </w:r>
            <w:r w:rsidR="001E3634">
              <w:rPr>
                <w:rFonts w:ascii="Times New Roman" w:hAnsi="Times New Roman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4678" w:type="dxa"/>
          </w:tcPr>
          <w:p w14:paraId="40721BDE" w14:textId="534B6984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634" w:rsidRPr="00D35B91" w14:paraId="2956DC9C" w14:textId="77777777" w:rsidTr="00C01DD7">
        <w:tc>
          <w:tcPr>
            <w:tcW w:w="594" w:type="dxa"/>
          </w:tcPr>
          <w:p w14:paraId="02BFAA40" w14:textId="1BD7869B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0DF31738" w14:textId="76967692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Лисицына Мария Сергеевна</w:t>
            </w:r>
          </w:p>
        </w:tc>
        <w:tc>
          <w:tcPr>
            <w:tcW w:w="4678" w:type="dxa"/>
          </w:tcPr>
          <w:p w14:paraId="41CE7B24" w14:textId="414FB6E6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1E3634" w:rsidRPr="00D35B91" w14:paraId="1C9F6017" w14:textId="77777777" w:rsidTr="00C01DD7">
        <w:tc>
          <w:tcPr>
            <w:tcW w:w="594" w:type="dxa"/>
          </w:tcPr>
          <w:p w14:paraId="35F28FBA" w14:textId="3E8B34D5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35809961" w14:textId="7D0FFF5E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Малышевская Кристина Олеговна</w:t>
            </w:r>
          </w:p>
        </w:tc>
        <w:tc>
          <w:tcPr>
            <w:tcW w:w="4678" w:type="dxa"/>
          </w:tcPr>
          <w:p w14:paraId="2188EAAB" w14:textId="268F5ACA" w:rsidR="001E3634" w:rsidRDefault="000F7B32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0F7B32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1E3634" w:rsidRPr="00D35B91" w14:paraId="61B6EBFB" w14:textId="77777777" w:rsidTr="00C01DD7">
        <w:tc>
          <w:tcPr>
            <w:tcW w:w="594" w:type="dxa"/>
          </w:tcPr>
          <w:p w14:paraId="0BE109B1" w14:textId="50D7511C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533D8718" w14:textId="3E66E595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Мишенин Дмитрий Викторович</w:t>
            </w:r>
          </w:p>
        </w:tc>
        <w:tc>
          <w:tcPr>
            <w:tcW w:w="4678" w:type="dxa"/>
          </w:tcPr>
          <w:p w14:paraId="7A747B9B" w14:textId="588E867E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1E3634" w:rsidRPr="00D35B91" w14:paraId="229675F4" w14:textId="77777777" w:rsidTr="00C01DD7">
        <w:tc>
          <w:tcPr>
            <w:tcW w:w="594" w:type="dxa"/>
          </w:tcPr>
          <w:p w14:paraId="70AE31C8" w14:textId="504C9CA9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65B8CBB3" w14:textId="33C369DC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Назарова Марина Евгеньевна</w:t>
            </w:r>
          </w:p>
        </w:tc>
        <w:tc>
          <w:tcPr>
            <w:tcW w:w="4678" w:type="dxa"/>
          </w:tcPr>
          <w:p w14:paraId="7D6B9094" w14:textId="232DF660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1E3634" w:rsidRPr="00D35B91" w14:paraId="7CD1C24A" w14:textId="77777777" w:rsidTr="00C01DD7">
        <w:tc>
          <w:tcPr>
            <w:tcW w:w="594" w:type="dxa"/>
          </w:tcPr>
          <w:p w14:paraId="79799E5A" w14:textId="30F6216D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49BCCFF1" w14:textId="6302FB55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Терехова Дана Андреевна</w:t>
            </w:r>
          </w:p>
        </w:tc>
        <w:tc>
          <w:tcPr>
            <w:tcW w:w="4678" w:type="dxa"/>
          </w:tcPr>
          <w:p w14:paraId="6B823254" w14:textId="11068E16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1E3634" w:rsidRPr="00D35B91" w14:paraId="70D17A6F" w14:textId="77777777" w:rsidTr="00C01DD7">
        <w:tc>
          <w:tcPr>
            <w:tcW w:w="594" w:type="dxa"/>
          </w:tcPr>
          <w:p w14:paraId="1C59B330" w14:textId="0EE818E0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383BF7AE" w14:textId="1E8AFFBB" w:rsidR="001E3634" w:rsidRDefault="00FE6885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Щепкина Галина Владимировна</w:t>
            </w:r>
          </w:p>
        </w:tc>
        <w:tc>
          <w:tcPr>
            <w:tcW w:w="4678" w:type="dxa"/>
          </w:tcPr>
          <w:p w14:paraId="6F998D5F" w14:textId="4D3DFD6E" w:rsidR="001E3634" w:rsidRDefault="001E363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FE6885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A35DE" w14:textId="77777777" w:rsidR="00A968F2" w:rsidRDefault="00A968F2" w:rsidP="000B188C">
      <w:r>
        <w:separator/>
      </w:r>
    </w:p>
  </w:endnote>
  <w:endnote w:type="continuationSeparator" w:id="0">
    <w:p w14:paraId="0D620091" w14:textId="77777777" w:rsidR="00A968F2" w:rsidRDefault="00A968F2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F62EE" w14:textId="77777777" w:rsidR="00A968F2" w:rsidRDefault="00A968F2" w:rsidP="000B188C">
      <w:r>
        <w:separator/>
      </w:r>
    </w:p>
  </w:footnote>
  <w:footnote w:type="continuationSeparator" w:id="0">
    <w:p w14:paraId="7DC48203" w14:textId="77777777" w:rsidR="00A968F2" w:rsidRDefault="00A968F2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847288377">
    <w:abstractNumId w:val="1"/>
  </w:num>
  <w:num w:numId="2" w16cid:durableId="420641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8248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0F7B32"/>
    <w:rsid w:val="00126733"/>
    <w:rsid w:val="0017721E"/>
    <w:rsid w:val="00177B7B"/>
    <w:rsid w:val="00194B1A"/>
    <w:rsid w:val="001D4C21"/>
    <w:rsid w:val="001E3634"/>
    <w:rsid w:val="00211655"/>
    <w:rsid w:val="002177F7"/>
    <w:rsid w:val="002235CB"/>
    <w:rsid w:val="00236B9F"/>
    <w:rsid w:val="0025780E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36F9E"/>
    <w:rsid w:val="00455FAB"/>
    <w:rsid w:val="004D0A26"/>
    <w:rsid w:val="0050614C"/>
    <w:rsid w:val="005219E8"/>
    <w:rsid w:val="00523388"/>
    <w:rsid w:val="0053069F"/>
    <w:rsid w:val="00537367"/>
    <w:rsid w:val="00562066"/>
    <w:rsid w:val="00564EFA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968F2"/>
    <w:rsid w:val="00AE2208"/>
    <w:rsid w:val="00B12EB1"/>
    <w:rsid w:val="00B47FDA"/>
    <w:rsid w:val="00B6638C"/>
    <w:rsid w:val="00BA5381"/>
    <w:rsid w:val="00BD74E0"/>
    <w:rsid w:val="00BE205E"/>
    <w:rsid w:val="00BF70BF"/>
    <w:rsid w:val="00C0500C"/>
    <w:rsid w:val="00C14393"/>
    <w:rsid w:val="00C45363"/>
    <w:rsid w:val="00C86114"/>
    <w:rsid w:val="00C874DF"/>
    <w:rsid w:val="00C95B28"/>
    <w:rsid w:val="00CB0408"/>
    <w:rsid w:val="00D028E6"/>
    <w:rsid w:val="00D13CA2"/>
    <w:rsid w:val="00D43EA3"/>
    <w:rsid w:val="00D6446A"/>
    <w:rsid w:val="00D74B78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  <w:rsid w:val="00FE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14</cp:revision>
  <cp:lastPrinted>2023-05-30T09:32:00Z</cp:lastPrinted>
  <dcterms:created xsi:type="dcterms:W3CDTF">2023-03-24T09:09:00Z</dcterms:created>
  <dcterms:modified xsi:type="dcterms:W3CDTF">2023-05-30T09:33:00Z</dcterms:modified>
</cp:coreProperties>
</file>